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612FA2" w14:textId="148EDC26" w:rsidR="00EF5C6F" w:rsidRDefault="00EF5C6F"/>
    <w:p w14:paraId="42282AAB" w14:textId="5AEDCD25" w:rsidR="00EF5C6F" w:rsidRDefault="00EF5C6F">
      <w:r>
        <w:rPr>
          <w:noProof/>
        </w:rPr>
        <w:drawing>
          <wp:anchor distT="0" distB="0" distL="114300" distR="114300" simplePos="0" relativeHeight="251689984" behindDoc="1" locked="0" layoutInCell="1" allowOverlap="1" wp14:anchorId="1C893081" wp14:editId="09B489E9">
            <wp:simplePos x="0" y="0"/>
            <wp:positionH relativeFrom="column">
              <wp:posOffset>1488949</wp:posOffset>
            </wp:positionH>
            <wp:positionV relativeFrom="paragraph">
              <wp:posOffset>3337</wp:posOffset>
            </wp:positionV>
            <wp:extent cx="5359460" cy="1815465"/>
            <wp:effectExtent l="0" t="0" r="0" b="0"/>
            <wp:wrapNone/>
            <wp:docPr id="186848769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87695" name="Image 186848769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0570" cy="1819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E6FF1A8" wp14:editId="30D922AF">
            <wp:simplePos x="0" y="0"/>
            <wp:positionH relativeFrom="column">
              <wp:posOffset>-500</wp:posOffset>
            </wp:positionH>
            <wp:positionV relativeFrom="paragraph">
              <wp:posOffset>3337</wp:posOffset>
            </wp:positionV>
            <wp:extent cx="1785026" cy="1815948"/>
            <wp:effectExtent l="0" t="0" r="0" b="0"/>
            <wp:wrapNone/>
            <wp:docPr id="159471420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14204" name="Image 159471420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9640" cy="1820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90ED5" w14:textId="3EAF0AFE" w:rsidR="00EF5C6F" w:rsidRDefault="00EF5C6F"/>
    <w:p w14:paraId="4B6D66A4" w14:textId="77777777" w:rsidR="00EF5C6F" w:rsidRDefault="00EF5C6F"/>
    <w:p w14:paraId="11C7FFC2" w14:textId="77777777" w:rsidR="00EF5C6F" w:rsidRDefault="00EF5C6F"/>
    <w:p w14:paraId="604DC082" w14:textId="77777777" w:rsidR="00EF5C6F" w:rsidRDefault="00EF5C6F"/>
    <w:p w14:paraId="1D61B5E5" w14:textId="77777777" w:rsidR="00EF5C6F" w:rsidRDefault="00EF5C6F" w:rsidP="00EF5C6F">
      <w:pPr>
        <w:ind w:left="2124" w:right="-800" w:hanging="2124"/>
        <w:jc w:val="center"/>
        <w:rPr>
          <w:b/>
          <w:bCs/>
          <w:sz w:val="64"/>
          <w:szCs w:val="64"/>
        </w:rPr>
      </w:pPr>
    </w:p>
    <w:p w14:paraId="36B188E7" w14:textId="77777777" w:rsidR="00081544" w:rsidRDefault="00081544" w:rsidP="00EF5C6F">
      <w:pPr>
        <w:ind w:left="2124" w:right="-800" w:hanging="2124"/>
        <w:jc w:val="center"/>
        <w:rPr>
          <w:b/>
          <w:bCs/>
          <w:sz w:val="64"/>
          <w:szCs w:val="64"/>
        </w:rPr>
      </w:pPr>
    </w:p>
    <w:p w14:paraId="52A0517F" w14:textId="19F9C0AF" w:rsidR="00657A88" w:rsidRPr="00081544" w:rsidRDefault="007E48C1" w:rsidP="00081544">
      <w:pPr>
        <w:ind w:left="2124" w:right="-1367" w:hanging="2124"/>
        <w:jc w:val="center"/>
        <w:rPr>
          <w:b/>
          <w:bCs/>
          <w:sz w:val="68"/>
          <w:szCs w:val="68"/>
          <w:u w:val="single"/>
        </w:rPr>
      </w:pPr>
      <w:r w:rsidRPr="00081544">
        <w:rPr>
          <w:b/>
          <w:bCs/>
          <w:sz w:val="68"/>
          <w:szCs w:val="68"/>
          <w:u w:val="single"/>
        </w:rPr>
        <w:t>LA BO</w:t>
      </w:r>
      <w:r w:rsidR="00EF5C6F" w:rsidRPr="00081544">
        <w:rPr>
          <w:b/>
          <w:bCs/>
          <w:sz w:val="68"/>
          <w:szCs w:val="68"/>
          <w:u w:val="single"/>
        </w:rPr>
        <w:t>Î</w:t>
      </w:r>
      <w:r w:rsidRPr="00081544">
        <w:rPr>
          <w:b/>
          <w:bCs/>
          <w:sz w:val="68"/>
          <w:szCs w:val="68"/>
          <w:u w:val="single"/>
        </w:rPr>
        <w:t>TE AUX LETTRES A DÉMÉNAGÉ.</w:t>
      </w:r>
    </w:p>
    <w:p w14:paraId="366FD42E" w14:textId="77777777" w:rsidR="00EF5C6F" w:rsidRDefault="00EF5C6F" w:rsidP="00EF5C6F">
      <w:pPr>
        <w:ind w:firstLine="142"/>
        <w:jc w:val="center"/>
        <w:rPr>
          <w:b/>
          <w:bCs/>
          <w:sz w:val="64"/>
          <w:szCs w:val="64"/>
        </w:rPr>
      </w:pPr>
    </w:p>
    <w:p w14:paraId="6646D3CD" w14:textId="488BCE22" w:rsidR="007E48C1" w:rsidRPr="00081544" w:rsidRDefault="00EF5C6F" w:rsidP="00081544">
      <w:pPr>
        <w:ind w:right="-800" w:firstLine="142"/>
        <w:jc w:val="center"/>
        <w:rPr>
          <w:b/>
          <w:bCs/>
          <w:color w:val="2F5496" w:themeColor="accent1" w:themeShade="BF"/>
          <w:sz w:val="68"/>
          <w:szCs w:val="68"/>
        </w:rPr>
      </w:pPr>
      <w:r w:rsidRPr="00081544">
        <w:rPr>
          <w:b/>
          <w:bCs/>
          <w:noProof/>
          <w:color w:val="2F5496" w:themeColor="accent1" w:themeShade="BF"/>
          <w:sz w:val="68"/>
          <w:szCs w:val="68"/>
        </w:rPr>
        <w:drawing>
          <wp:anchor distT="0" distB="0" distL="114300" distR="114300" simplePos="0" relativeHeight="251640832" behindDoc="1" locked="0" layoutInCell="1" allowOverlap="1" wp14:anchorId="3334389B" wp14:editId="65C4EED6">
            <wp:simplePos x="0" y="0"/>
            <wp:positionH relativeFrom="column">
              <wp:posOffset>140929</wp:posOffset>
            </wp:positionH>
            <wp:positionV relativeFrom="paragraph">
              <wp:posOffset>1737482</wp:posOffset>
            </wp:positionV>
            <wp:extent cx="6593732" cy="3044757"/>
            <wp:effectExtent l="0" t="0" r="0" b="0"/>
            <wp:wrapNone/>
            <wp:docPr id="1682533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3333" name="Image 1682533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838" cy="3053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8C1" w:rsidRPr="00081544">
        <w:rPr>
          <w:b/>
          <w:bCs/>
          <w:color w:val="2F5496" w:themeColor="accent1" w:themeShade="BF"/>
          <w:sz w:val="68"/>
          <w:szCs w:val="68"/>
        </w:rPr>
        <w:t>RETROUVEZ</w:t>
      </w:r>
      <w:r w:rsidRPr="00081544">
        <w:rPr>
          <w:b/>
          <w:bCs/>
          <w:color w:val="2F5496" w:themeColor="accent1" w:themeShade="BF"/>
          <w:sz w:val="68"/>
          <w:szCs w:val="68"/>
        </w:rPr>
        <w:t>-</w:t>
      </w:r>
      <w:r w:rsidR="007E48C1" w:rsidRPr="00081544">
        <w:rPr>
          <w:b/>
          <w:bCs/>
          <w:color w:val="2F5496" w:themeColor="accent1" w:themeShade="BF"/>
          <w:sz w:val="68"/>
          <w:szCs w:val="68"/>
        </w:rPr>
        <w:t>LA À DROITE DE LA MAIRIE À L’ENTRÉE DE L’ALLÉE.</w:t>
      </w:r>
    </w:p>
    <w:sectPr w:rsidR="007E48C1" w:rsidRPr="00081544" w:rsidSect="00081544">
      <w:pgSz w:w="11906" w:h="16838" w:code="9"/>
      <w:pgMar w:top="709" w:right="851" w:bottom="851" w:left="567" w:header="720" w:footer="720" w:gutter="0"/>
      <w:cols w:num="2" w:space="710" w:equalWidth="0">
        <w:col w:w="9406" w:space="-1"/>
        <w:col w:w="-1"/>
      </w:cols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8C1"/>
    <w:rsid w:val="00057191"/>
    <w:rsid w:val="00081544"/>
    <w:rsid w:val="00085688"/>
    <w:rsid w:val="00086F01"/>
    <w:rsid w:val="001F0278"/>
    <w:rsid w:val="002B0E96"/>
    <w:rsid w:val="00306A3C"/>
    <w:rsid w:val="003338FC"/>
    <w:rsid w:val="00367D8C"/>
    <w:rsid w:val="003802B1"/>
    <w:rsid w:val="00407887"/>
    <w:rsid w:val="00440B53"/>
    <w:rsid w:val="00470363"/>
    <w:rsid w:val="00495043"/>
    <w:rsid w:val="00583854"/>
    <w:rsid w:val="00641F7C"/>
    <w:rsid w:val="00657A88"/>
    <w:rsid w:val="007C3EAC"/>
    <w:rsid w:val="007E48C1"/>
    <w:rsid w:val="00811F81"/>
    <w:rsid w:val="00846BE0"/>
    <w:rsid w:val="00944F93"/>
    <w:rsid w:val="00964527"/>
    <w:rsid w:val="00A428EB"/>
    <w:rsid w:val="00A53654"/>
    <w:rsid w:val="00B658D6"/>
    <w:rsid w:val="00BD720E"/>
    <w:rsid w:val="00C96415"/>
    <w:rsid w:val="00D034A8"/>
    <w:rsid w:val="00D167F3"/>
    <w:rsid w:val="00EF5C6F"/>
    <w:rsid w:val="00F8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87061"/>
  <w15:chartTrackingRefBased/>
  <w15:docId w15:val="{6A979A69-1940-4BB3-8600-297E306D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 - Secretariat</dc:creator>
  <cp:keywords/>
  <dc:description/>
  <cp:lastModifiedBy>Accueil - Secretariat</cp:lastModifiedBy>
  <cp:revision>1</cp:revision>
  <cp:lastPrinted>2024-09-18T12:55:00Z</cp:lastPrinted>
  <dcterms:created xsi:type="dcterms:W3CDTF">2024-09-18T12:30:00Z</dcterms:created>
  <dcterms:modified xsi:type="dcterms:W3CDTF">2024-09-18T14:04:00Z</dcterms:modified>
</cp:coreProperties>
</file>